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A0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6FAD2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100"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spacing w:val="-6"/>
          <w:w w:val="100"/>
          <w:sz w:val="36"/>
          <w:szCs w:val="36"/>
        </w:rPr>
        <w:t>茅台学院道路命名，校风、教风、学风文化理念</w:t>
      </w:r>
      <w:r>
        <w:rPr>
          <w:rFonts w:hint="eastAsia" w:ascii="方正小标宋简体" w:hAnsi="微软雅黑" w:eastAsia="方正小标宋简体" w:cs="微软雅黑"/>
          <w:spacing w:val="-6"/>
          <w:w w:val="100"/>
          <w:sz w:val="36"/>
          <w:szCs w:val="36"/>
          <w:lang w:val="en-US" w:eastAsia="zh-CN"/>
        </w:rPr>
        <w:t>征集</w:t>
      </w:r>
      <w:r>
        <w:rPr>
          <w:rFonts w:hint="eastAsia" w:ascii="方正小标宋简体" w:hAnsi="微软雅黑" w:eastAsia="方正小标宋简体" w:cs="微软雅黑"/>
          <w:spacing w:val="-6"/>
          <w:w w:val="100"/>
          <w:sz w:val="36"/>
          <w:szCs w:val="36"/>
        </w:rPr>
        <w:t>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2179"/>
        <w:gridCol w:w="2463"/>
        <w:gridCol w:w="2817"/>
      </w:tblGrid>
      <w:tr w14:paraId="3496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EADC">
            <w:pPr>
              <w:spacing w:line="360" w:lineRule="auto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姓</w:t>
            </w:r>
            <w:r>
              <w:rPr>
                <w:rFonts w:ascii="黑体" w:hAnsi="黑体" w:eastAsia="黑体" w:cs="宋体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766B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542B">
            <w:pPr>
              <w:keepNext w:val="0"/>
              <w:keepLines w:val="0"/>
              <w:pageBreakBefore w:val="0"/>
              <w:widowControl w:val="0"/>
              <w:tabs>
                <w:tab w:val="left" w:pos="11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w w:val="90"/>
                <w:sz w:val="28"/>
                <w:szCs w:val="28"/>
                <w:lang w:val="en-US" w:eastAsia="zh-CN"/>
              </w:rPr>
              <w:t>单位（部门）/专业班级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DAB9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C88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4428">
            <w:pPr>
              <w:spacing w:line="360" w:lineRule="auto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联系方式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BC6C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7AE6">
            <w:pPr>
              <w:spacing w:line="360" w:lineRule="auto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投稿形式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05AE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个人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集体</w:t>
            </w:r>
          </w:p>
        </w:tc>
      </w:tr>
      <w:tr w14:paraId="5188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5D3B">
            <w:pPr>
              <w:spacing w:line="360" w:lineRule="auto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作品类别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27F1"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道路命名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校风   </w:t>
            </w:r>
            <w:r>
              <w:rPr>
                <w:rFonts w:ascii="宋体" w:hAnsi="宋体" w:eastAsia="宋体" w:cs="宋体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教风   </w:t>
            </w:r>
            <w:r>
              <w:rPr>
                <w:rFonts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学风</w:t>
            </w:r>
          </w:p>
        </w:tc>
      </w:tr>
      <w:tr w14:paraId="22C4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510F">
            <w:pPr>
              <w:spacing w:line="360" w:lineRule="auto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作品内容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E378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填写范式：</w:t>
            </w:r>
          </w:p>
          <w:p w14:paraId="2FA1B62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校风：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……</w:t>
            </w:r>
            <w:bookmarkStart w:id="0" w:name="_GoBack"/>
            <w:bookmarkEnd w:id="0"/>
          </w:p>
          <w:p w14:paraId="5449FBC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教风：……</w:t>
            </w:r>
          </w:p>
          <w:p w14:paraId="0757F82B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学风：……</w:t>
            </w:r>
          </w:p>
          <w:p w14:paraId="4805868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道路命名：</w:t>
            </w:r>
          </w:p>
          <w:p w14:paraId="604A593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8"/>
                <w:szCs w:val="28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：……</w:t>
            </w:r>
          </w:p>
          <w:p w14:paraId="60F2145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8"/>
                <w:szCs w:val="28"/>
                <w:lang w:val="en-US" w:eastAsia="zh-CN"/>
              </w:rPr>
              <w:t>②</w:t>
            </w:r>
            <w:r>
              <w:rPr>
                <w:rFonts w:hint="eastAsia" w:ascii="Calibri" w:hAnsi="Calibri" w:eastAsia="宋体" w:cs="Calibri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……</w:t>
            </w:r>
          </w:p>
          <w:p w14:paraId="3C23B3D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……</w:t>
            </w:r>
          </w:p>
        </w:tc>
      </w:tr>
      <w:tr w14:paraId="5958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E4BC">
            <w:pPr>
              <w:spacing w:line="360" w:lineRule="auto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阐释说明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05CB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>文字或语句含义、所含典故、出处及所蕴涵的意义等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。）</w:t>
            </w:r>
          </w:p>
        </w:tc>
      </w:tr>
    </w:tbl>
    <w:p w14:paraId="5F05CC10">
      <w:pPr>
        <w:spacing w:line="20" w:lineRule="exact"/>
        <w:rPr>
          <w:rFonts w:hint="eastAsia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EA"/>
    <w:rsid w:val="006C7FEA"/>
    <w:rsid w:val="00D52632"/>
    <w:rsid w:val="079236D5"/>
    <w:rsid w:val="08646E76"/>
    <w:rsid w:val="091A12E3"/>
    <w:rsid w:val="1099170E"/>
    <w:rsid w:val="12E65876"/>
    <w:rsid w:val="1861091A"/>
    <w:rsid w:val="196B7938"/>
    <w:rsid w:val="1E2D4011"/>
    <w:rsid w:val="28F9286B"/>
    <w:rsid w:val="2B801021"/>
    <w:rsid w:val="2DE0224B"/>
    <w:rsid w:val="360C62D3"/>
    <w:rsid w:val="39D92970"/>
    <w:rsid w:val="3B0A7C29"/>
    <w:rsid w:val="48147269"/>
    <w:rsid w:val="488D7208"/>
    <w:rsid w:val="4CF8712B"/>
    <w:rsid w:val="50DB26D2"/>
    <w:rsid w:val="522D519C"/>
    <w:rsid w:val="56464A92"/>
    <w:rsid w:val="56B063AF"/>
    <w:rsid w:val="5AA90783"/>
    <w:rsid w:val="61750921"/>
    <w:rsid w:val="62B80AC5"/>
    <w:rsid w:val="640F3F59"/>
    <w:rsid w:val="64DE67DD"/>
    <w:rsid w:val="700510C2"/>
    <w:rsid w:val="76CA5CDD"/>
    <w:rsid w:val="77132317"/>
    <w:rsid w:val="772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1</Lines>
  <Paragraphs>1</Paragraphs>
  <TotalTime>4</TotalTime>
  <ScaleCrop>false</ScaleCrop>
  <LinksUpToDate>false</LinksUpToDate>
  <CharactersWithSpaces>164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2025-09-25T02:31:00Z</dcterms:created>
  <dc:creator>LQZ</dc:creator>
  <cp:lastModifiedBy>李利利</cp:lastModifiedBy>
  <dcterms:modified xsi:type="dcterms:W3CDTF">2026-04-09T02:08:16Z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A77F2F73397840FEB900BB9866FCF083_13</vt:lpwstr>
  </property>
  <property fmtid="{D5CDD505-2E9C-101B-9397-08002B2CF9AE}" pid="4" name="KSOTemplateDocerSaveRecord">
    <vt:lpwstr>eyJoZGlkIjoiMGM2YjZjNjU3ODU4MzFjMDgxOTYxZDhiNjAzN2ZlMGIiLCJ1c2VySWQiOiIzNjg5NjI1ODcifQ==</vt:lpwstr>
  </property>
</Properties>
</file>